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8FF2" w14:textId="7594F96A" w:rsidR="001A1E80" w:rsidRPr="00F87568" w:rsidRDefault="005F7953" w:rsidP="0077274D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7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на </w:t>
      </w:r>
      <w:r w:rsidR="00ED7BD9" w:rsidRPr="00F87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хранение, обработку и передачу </w:t>
      </w:r>
      <w:r w:rsidRPr="00F87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персональных данных</w:t>
      </w:r>
      <w:bookmarkStart w:id="0" w:name="_GoBack"/>
      <w:bookmarkEnd w:id="0"/>
    </w:p>
    <w:p w14:paraId="62722CED" w14:textId="45D5B7C7" w:rsidR="005F7953" w:rsidRPr="00F87568" w:rsidRDefault="001A1E80" w:rsidP="0077274D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7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(для совершеннолетних лиц</w:t>
      </w:r>
      <w:r w:rsidR="005F7953" w:rsidRPr="00F87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51325D28" w14:textId="77777777" w:rsidR="007608C3" w:rsidRPr="00F87568" w:rsidRDefault="007608C3" w:rsidP="0077274D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CB84D" w14:textId="07F34F36" w:rsidR="00A42055" w:rsidRPr="00F87568" w:rsidRDefault="005F7953" w:rsidP="0077274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2A7239D" w14:textId="26F319F2" w:rsidR="00A42055" w:rsidRPr="00F87568" w:rsidRDefault="00A42055" w:rsidP="0077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5F795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адресу____________________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74214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10DF602" w14:textId="77777777" w:rsidR="00A42055" w:rsidRPr="00F87568" w:rsidRDefault="00A42055" w:rsidP="0077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5F795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регистрации) </w:t>
      </w:r>
    </w:p>
    <w:p w14:paraId="7FA37880" w14:textId="297920FC" w:rsidR="00A42055" w:rsidRPr="00F87568" w:rsidRDefault="005F7953" w:rsidP="0077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_______________</w:t>
      </w:r>
      <w:r w:rsidR="00A42055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4214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D52B52B" w14:textId="6723FDC7" w:rsidR="00A42055" w:rsidRPr="00F87568" w:rsidRDefault="00A42055" w:rsidP="0077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7608C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74214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7608C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795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</w:t>
      </w:r>
      <w:r w:rsidR="007608C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</w:t>
      </w:r>
      <w:r w:rsidR="007608C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="005F795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мер)</w:t>
      </w:r>
    </w:p>
    <w:p w14:paraId="28FD1767" w14:textId="6ACB9787" w:rsidR="00A42055" w:rsidRPr="00F87568" w:rsidRDefault="005F7953" w:rsidP="0077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A42055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42055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07789A9" w14:textId="77777777" w:rsidR="00A42055" w:rsidRPr="00F87568" w:rsidRDefault="00A42055" w:rsidP="0077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5F795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и когда </w:t>
      </w:r>
      <w:proofErr w:type="gramStart"/>
      <w:r w:rsidR="005F795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="005F7953" w:rsidRPr="00F8756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CC2527" w14:textId="69BFB1D3" w:rsidR="00200484" w:rsidRPr="00F87568" w:rsidRDefault="00200484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26783" w14:textId="6004557C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"О персональных данн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ых", даю согласие </w:t>
      </w:r>
      <w:r w:rsidR="006745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Частному профессиональному образовательному учреждению</w:t>
      </w:r>
      <w:r w:rsidR="00A42055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"«Ангарский экономико-юридический колледж»» (далее - Колледж), р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женному по адресу: </w:t>
      </w:r>
      <w:r w:rsidR="00200484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665930, Россия, Иркутская область, </w:t>
      </w:r>
      <w:proofErr w:type="spellStart"/>
      <w:r w:rsidR="00200484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200484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Байкальск, микрорайон Южный, квартал 1, дом 27А, помещение 2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</w:t>
      </w:r>
      <w:r w:rsidR="00ED7BD9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обработку и передачу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E80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proofErr w:type="gramEnd"/>
      <w:r w:rsidR="001A1E80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а именно совершение действий, предусмотренных пунктом 3 части первой статьи 3 Федерального закона от 27 июля 2006 года N 152-ФЗ "О персональных данных": сбор, с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стематизацию, накопление, хранение, уточнение (обновление, из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менение), использование, передачу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обезличивание, блокировку и уничтожение персональных данных, в том числе:</w:t>
      </w:r>
      <w:proofErr w:type="gramEnd"/>
    </w:p>
    <w:p w14:paraId="0869C8E9" w14:textId="77777777" w:rsidR="005F7953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предоставленные при подаче заявления об участии в проц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дурах для поступающих на обучение, предусмотренных локальными 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Колледжа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числе, фамилия, имя, отчество, пол, возраст, дата и место рождения, паспортные да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адрес регистрации по месту жительства и адрес фактического проживания, номер т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лефона (домашний, мобильный);</w:t>
      </w:r>
    </w:p>
    <w:p w14:paraId="5D4D4E96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которые будут предоставляться в процессе обучения, нео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ходимость обработки которых предусмотрена действующим законодательством Росси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локальными актами Колледжа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CCB651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14:paraId="3D7B3BDC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льготах;</w:t>
      </w:r>
    </w:p>
    <w:p w14:paraId="3BB43945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договора на обучение по целевому приему или на получение платных образовательных услуг, иных догов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 заключенных с Колледжем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таких д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говоров);</w:t>
      </w:r>
    </w:p>
    <w:p w14:paraId="0C05D773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ИНН, страховых свидетельствах государственного пенсионного и м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дицинского страховании;</w:t>
      </w:r>
    </w:p>
    <w:p w14:paraId="5726FFE9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для использования в формах документов, на информационных ресу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сах, предусмотренны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локальными актами Колледжа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цифровом виде;</w:t>
      </w:r>
    </w:p>
    <w:p w14:paraId="0E348323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форме обучения, специальности, направлении подготов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номере гру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пы в Колледже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сведения</w:t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идентификации обучающегося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осваиваемым образовательным программам;</w:t>
      </w:r>
    </w:p>
    <w:p w14:paraId="0F978200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успеваемости и выполнению учебного плана;</w:t>
      </w:r>
    </w:p>
    <w:p w14:paraId="4262FAE3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поощрениях и наложениях дисциплинарных взысканий, 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Колледже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3FBBD7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выданным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 о полученном в Колледже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</w:t>
      </w:r>
    </w:p>
    <w:p w14:paraId="2A161E18" w14:textId="77777777" w:rsidR="00400CCD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относящиеся к персональным данным, с учетом ограничений, предусмотренных действующим законодательством Российской Федерации.</w:t>
      </w:r>
      <w:r w:rsidR="00400CC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BAFDFB" w14:textId="77777777" w:rsidR="004F2AD0" w:rsidRPr="00F87568" w:rsidRDefault="004F2AD0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хранение, обработку и передачу вышеуказанных персональных да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 письменным запросам и обращениям, также обязанностью оператора на передачу данных, с обеспечением необходимых правовых, организационных и технических мер для защиты персональных данных в рамках действующего законодательства, следующим орг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низациям: правоохранительным органам, судебным органом, военным комиссариатам,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страховым медицинским организациям, медицинским организациям, банковским организ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 (с целью осуществления финансовых операций связанных с обучением в Колледже), налоговым органам, органам социального страхования, органам социальной защиты, пе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сионного фонда, иных государственных и муниципальных органов и учреждениям, в целях обеспечения соблюдения законодательства при приеме в Колледж и в ходе образовательн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процесса, перечисления стипендии и других денежных средств, содействия в труд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устройстве и охране здоровья, исполнения иных действий предусмотренных действующим законодательством. </w:t>
      </w:r>
    </w:p>
    <w:p w14:paraId="1F5ADC5A" w14:textId="1332EF59" w:rsidR="00E07CAF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настоящего согласия на </w:t>
      </w:r>
      <w:r w:rsidR="00ED7BD9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обработку и передачу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данных: с момента его подписания и до достижения целей обработки. В дальнейшем –</w:t>
      </w:r>
      <w:r w:rsidR="00E07CAF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об архивном деле в Российской Федерации.</w:t>
      </w:r>
    </w:p>
    <w:p w14:paraId="7BC42F33" w14:textId="77777777" w:rsidR="00E07CAF" w:rsidRPr="00F87568" w:rsidRDefault="005F7953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 полном объеме или части, может быть отозвано мной в пис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 на основании заявления,</w:t>
      </w:r>
      <w:r w:rsidR="00E07CAF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на имя директора колледжа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7CAF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C4B0AC" w14:textId="232B0E71" w:rsidR="004F2AD0" w:rsidRPr="00F87568" w:rsidRDefault="004F2AD0" w:rsidP="0077274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 ознакомлен</w:t>
      </w:r>
      <w:r w:rsidR="0077274D"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(а) с тем, что Колледж гарантирует хранение, обр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и передачу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способами, а так же с правами и обязанностями в области защиты персональных данных, в том числе Политикой </w:t>
      </w:r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>колледжа в отношении обработки персональных данных, размещенными на и</w:t>
      </w:r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>формационных стендах Колледжа и на официальном сайте</w:t>
      </w:r>
      <w:proofErr w:type="gramEnd"/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 xml:space="preserve"> в сети интернет по адресу: </w:t>
      </w:r>
      <w:r w:rsidR="00E74214" w:rsidRPr="00F87568">
        <w:rPr>
          <w:rStyle w:val="markedcontent"/>
          <w:rFonts w:ascii="Times New Roman" w:hAnsi="Times New Roman" w:cs="Times New Roman"/>
          <w:sz w:val="24"/>
          <w:szCs w:val="24"/>
        </w:rPr>
        <w:t>http://</w:t>
      </w:r>
      <w:hyperlink r:id="rId7" w:history="1">
        <w:r w:rsidR="00E74214" w:rsidRPr="00F87568">
          <w:rPr>
            <w:rStyle w:val="markedcontent"/>
            <w:rFonts w:ascii="Times New Roman" w:hAnsi="Times New Roman" w:cs="Times New Roman"/>
            <w:sz w:val="24"/>
            <w:szCs w:val="24"/>
          </w:rPr>
          <w:t>aeuk38.ru</w:t>
        </w:r>
      </w:hyperlink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64C37A7" w14:textId="77777777" w:rsidR="00E07CAF" w:rsidRPr="00F87568" w:rsidRDefault="00E07CAF" w:rsidP="0077274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</w:t>
      </w:r>
      <w:r w:rsidR="001A1E80" w:rsidRPr="00F87568">
        <w:rPr>
          <w:rStyle w:val="markedcontent"/>
          <w:rFonts w:ascii="Times New Roman" w:hAnsi="Times New Roman" w:cs="Times New Roman"/>
          <w:sz w:val="24"/>
          <w:szCs w:val="24"/>
        </w:rPr>
        <w:t>венной воле и в своих интересах</w:t>
      </w:r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4FFBBF7" w14:textId="77777777" w:rsidR="007608C3" w:rsidRPr="00F87568" w:rsidRDefault="007608C3" w:rsidP="0077274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DAB258" w14:textId="17FB7C1D" w:rsidR="007608C3" w:rsidRPr="00F87568" w:rsidRDefault="0077274D" w:rsidP="0077274D">
      <w:pPr>
        <w:tabs>
          <w:tab w:val="left" w:pos="3544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>«___»________20__</w:t>
      </w:r>
      <w:r w:rsidR="00E07CAF" w:rsidRPr="00F87568">
        <w:rPr>
          <w:rStyle w:val="markedcontent"/>
          <w:rFonts w:ascii="Times New Roman" w:hAnsi="Times New Roman" w:cs="Times New Roman"/>
          <w:sz w:val="24"/>
          <w:szCs w:val="24"/>
        </w:rPr>
        <w:t xml:space="preserve"> г</w:t>
      </w:r>
      <w:r w:rsidR="007608C3" w:rsidRPr="00F87568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E07CAF" w:rsidRPr="00F87568">
        <w:rPr>
          <w:rStyle w:val="markedcontent"/>
          <w:rFonts w:ascii="Times New Roman" w:hAnsi="Times New Roman" w:cs="Times New Roman"/>
          <w:sz w:val="24"/>
          <w:szCs w:val="24"/>
        </w:rPr>
        <w:t>__________</w:t>
      </w:r>
      <w:r w:rsidR="007608C3" w:rsidRPr="00F87568">
        <w:rPr>
          <w:rStyle w:val="markedcontent"/>
          <w:rFonts w:ascii="Times New Roman" w:hAnsi="Times New Roman" w:cs="Times New Roman"/>
          <w:sz w:val="24"/>
          <w:szCs w:val="24"/>
        </w:rPr>
        <w:t xml:space="preserve">    ___________________________________________</w:t>
      </w:r>
    </w:p>
    <w:p w14:paraId="1DF8BBFA" w14:textId="6967DC31" w:rsidR="007608C3" w:rsidRPr="00F87568" w:rsidRDefault="00E74214" w:rsidP="0077274D">
      <w:pPr>
        <w:tabs>
          <w:tab w:val="left" w:pos="3261"/>
          <w:tab w:val="left" w:pos="5670"/>
        </w:tabs>
        <w:spacing w:after="0" w:line="240" w:lineRule="auto"/>
        <w:ind w:left="708"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F8756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ab/>
      </w:r>
      <w:r w:rsidR="007608C3" w:rsidRPr="00F8756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7CAF" w:rsidRPr="00F8756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7608C3" w:rsidRPr="00F8756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F8756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ab/>
      </w:r>
      <w:r w:rsidR="007608C3" w:rsidRPr="00F8756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подписи, Фамилия И.О.)</w:t>
      </w:r>
    </w:p>
    <w:p w14:paraId="6A502FC6" w14:textId="77777777" w:rsidR="00E07CAF" w:rsidRPr="00F87568" w:rsidRDefault="00E07CAF" w:rsidP="0077274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45A37C" w14:textId="77777777" w:rsidR="00E07CAF" w:rsidRPr="00F87568" w:rsidRDefault="00E07CAF" w:rsidP="0077274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9D9CC0" w14:textId="77777777" w:rsidR="007608C3" w:rsidRPr="00F87568" w:rsidRDefault="00E07CAF" w:rsidP="0077274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>Оператор, получающий согласие ___________________/__________________</w:t>
      </w:r>
    </w:p>
    <w:p w14:paraId="507733E5" w14:textId="77777777" w:rsidR="00E74214" w:rsidRPr="00F87568" w:rsidRDefault="00E74214" w:rsidP="0077274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9316EA" w14:textId="470197D8" w:rsidR="005F7953" w:rsidRPr="00F87568" w:rsidRDefault="0077274D" w:rsidP="00772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68">
        <w:rPr>
          <w:rStyle w:val="markedcontent"/>
          <w:rFonts w:ascii="Times New Roman" w:hAnsi="Times New Roman" w:cs="Times New Roman"/>
          <w:sz w:val="24"/>
          <w:szCs w:val="24"/>
        </w:rPr>
        <w:t>«___» _________________20__</w:t>
      </w:r>
      <w:r w:rsidR="007608C3" w:rsidRPr="00F87568">
        <w:rPr>
          <w:rStyle w:val="markedcontent"/>
          <w:rFonts w:ascii="Times New Roman" w:hAnsi="Times New Roman" w:cs="Times New Roman"/>
          <w:sz w:val="24"/>
          <w:szCs w:val="24"/>
        </w:rPr>
        <w:t>г.</w:t>
      </w:r>
    </w:p>
    <w:p w14:paraId="59E2EC71" w14:textId="77777777" w:rsidR="000C5FA7" w:rsidRPr="00F87568" w:rsidRDefault="000C5FA7" w:rsidP="00E74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5FA7" w:rsidRPr="00F87568" w:rsidSect="00E74214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5E731" w14:textId="77777777" w:rsidR="00D869B0" w:rsidRDefault="00D869B0" w:rsidP="00BA24D4">
      <w:pPr>
        <w:spacing w:after="0" w:line="240" w:lineRule="auto"/>
      </w:pPr>
      <w:r>
        <w:separator/>
      </w:r>
    </w:p>
  </w:endnote>
  <w:endnote w:type="continuationSeparator" w:id="0">
    <w:p w14:paraId="15937331" w14:textId="77777777" w:rsidR="00D869B0" w:rsidRDefault="00D869B0" w:rsidP="00BA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E2813" w14:textId="77777777" w:rsidR="00D869B0" w:rsidRDefault="00D869B0" w:rsidP="00BA24D4">
      <w:pPr>
        <w:spacing w:after="0" w:line="240" w:lineRule="auto"/>
      </w:pPr>
      <w:r>
        <w:separator/>
      </w:r>
    </w:p>
  </w:footnote>
  <w:footnote w:type="continuationSeparator" w:id="0">
    <w:p w14:paraId="5D11B8F2" w14:textId="77777777" w:rsidR="00D869B0" w:rsidRDefault="00D869B0" w:rsidP="00BA2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3"/>
    <w:rsid w:val="000C5FA7"/>
    <w:rsid w:val="001A1E80"/>
    <w:rsid w:val="001E282E"/>
    <w:rsid w:val="00200484"/>
    <w:rsid w:val="00276EFE"/>
    <w:rsid w:val="003B0C33"/>
    <w:rsid w:val="00400CCD"/>
    <w:rsid w:val="0040340C"/>
    <w:rsid w:val="004230FA"/>
    <w:rsid w:val="004D3412"/>
    <w:rsid w:val="004E6F4D"/>
    <w:rsid w:val="004F2AD0"/>
    <w:rsid w:val="005F7953"/>
    <w:rsid w:val="006745C3"/>
    <w:rsid w:val="007608C3"/>
    <w:rsid w:val="0077274D"/>
    <w:rsid w:val="00832382"/>
    <w:rsid w:val="008C6F8E"/>
    <w:rsid w:val="009D6ACF"/>
    <w:rsid w:val="00A42055"/>
    <w:rsid w:val="00B5669D"/>
    <w:rsid w:val="00BA24D4"/>
    <w:rsid w:val="00D425A8"/>
    <w:rsid w:val="00D869B0"/>
    <w:rsid w:val="00E07CAF"/>
    <w:rsid w:val="00E74214"/>
    <w:rsid w:val="00ED7BD9"/>
    <w:rsid w:val="00F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6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07CAF"/>
  </w:style>
  <w:style w:type="character" w:styleId="a3">
    <w:name w:val="Hyperlink"/>
    <w:basedOn w:val="a0"/>
    <w:uiPriority w:val="99"/>
    <w:unhideWhenUsed/>
    <w:rsid w:val="00E07C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EF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A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4D4"/>
  </w:style>
  <w:style w:type="paragraph" w:styleId="a6">
    <w:name w:val="footer"/>
    <w:basedOn w:val="a"/>
    <w:link w:val="a7"/>
    <w:uiPriority w:val="99"/>
    <w:unhideWhenUsed/>
    <w:rsid w:val="00BA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4D4"/>
  </w:style>
  <w:style w:type="paragraph" w:styleId="a8">
    <w:name w:val="No Spacing"/>
    <w:link w:val="a9"/>
    <w:uiPriority w:val="1"/>
    <w:qFormat/>
    <w:rsid w:val="00BA24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BA24D4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2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07CAF"/>
  </w:style>
  <w:style w:type="character" w:styleId="a3">
    <w:name w:val="Hyperlink"/>
    <w:basedOn w:val="a0"/>
    <w:uiPriority w:val="99"/>
    <w:unhideWhenUsed/>
    <w:rsid w:val="00E07C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EF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A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4D4"/>
  </w:style>
  <w:style w:type="paragraph" w:styleId="a6">
    <w:name w:val="footer"/>
    <w:basedOn w:val="a"/>
    <w:link w:val="a7"/>
    <w:uiPriority w:val="99"/>
    <w:unhideWhenUsed/>
    <w:rsid w:val="00BA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4D4"/>
  </w:style>
  <w:style w:type="paragraph" w:styleId="a8">
    <w:name w:val="No Spacing"/>
    <w:link w:val="a9"/>
    <w:uiPriority w:val="1"/>
    <w:qFormat/>
    <w:rsid w:val="00BA24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BA24D4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2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uk3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Ю.Н.</dc:creator>
  <cp:lastModifiedBy>Admin</cp:lastModifiedBy>
  <cp:revision>20</cp:revision>
  <cp:lastPrinted>2022-02-18T06:00:00Z</cp:lastPrinted>
  <dcterms:created xsi:type="dcterms:W3CDTF">2021-07-12T01:44:00Z</dcterms:created>
  <dcterms:modified xsi:type="dcterms:W3CDTF">2022-02-18T06:00:00Z</dcterms:modified>
</cp:coreProperties>
</file>