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A45F" w14:textId="77777777" w:rsidR="00AD519F" w:rsidRDefault="005F7953" w:rsidP="006866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7F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на </w:t>
      </w:r>
      <w:r w:rsidR="008175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хранение, </w:t>
      </w:r>
      <w:r w:rsidRPr="00B67F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обработку</w:t>
      </w:r>
      <w:r w:rsidR="008175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передачу</w:t>
      </w:r>
      <w:r w:rsidRPr="00B67F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персональных данных </w:t>
      </w:r>
    </w:p>
    <w:p w14:paraId="4459C932" w14:textId="73A9C16D" w:rsidR="005F7953" w:rsidRPr="00B67F7B" w:rsidRDefault="005F7953" w:rsidP="006866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7F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(для законных представителей несовершеннолетних лиц, для представителей по доверенности)</w:t>
      </w:r>
    </w:p>
    <w:p w14:paraId="43885AC1" w14:textId="77777777" w:rsidR="007608C3" w:rsidRPr="007608C3" w:rsidRDefault="007608C3" w:rsidP="0068660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0E84EA" w14:textId="0B02AA5B" w:rsidR="00A42055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50DE6F1" w14:textId="40E326A3" w:rsidR="00A42055" w:rsidRPr="007608C3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5F7953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адресу_________________</w:t>
      </w:r>
      <w:r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1616E8A" w14:textId="77777777" w:rsidR="00A42055" w:rsidRPr="008C6F8E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  <w:r w:rsidR="005F7953"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1DA6673" w14:textId="7D651088" w:rsidR="00A42055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_______________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298F3BE" w14:textId="77777777" w:rsidR="00A42055" w:rsidRPr="008C6F8E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7608C3"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</w:t>
      </w:r>
      <w:r w:rsidR="007608C3"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</w:t>
      </w:r>
      <w:r w:rsidR="007608C3"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мер)</w:t>
      </w:r>
    </w:p>
    <w:p w14:paraId="40CB7436" w14:textId="293839A1" w:rsidR="00A42055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83615F2" w14:textId="77777777" w:rsidR="00A42055" w:rsidRPr="008C6F8E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и когда </w:t>
      </w:r>
      <w:proofErr w:type="gramStart"/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DF4C14D" w14:textId="77777777" w:rsidR="00A42055" w:rsidRPr="007608C3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87F64" w14:textId="65D429D3" w:rsidR="00A42055" w:rsidRPr="007608C3" w:rsidRDefault="005F7953" w:rsidP="00686600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представителем: мать/отец/опекун/попечитель/представитель по доверенности (необходимое подчеркнуть), на основании оригинала/нотариально заверенной копии следующег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proofErr w:type="gramStart"/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ов)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26316444" w14:textId="17556B22" w:rsidR="00A42055" w:rsidRPr="007608C3" w:rsidRDefault="00686600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53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полные реквизиты документов: свидетельства о рождении, </w:t>
      </w:r>
      <w:proofErr w:type="gramStart"/>
      <w:r w:rsidR="005F7953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53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соответствующими органами об опеке и попечительстве, доверенности, копии документов прилагаются к согласию)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E04BCF" w14:textId="77777777" w:rsidR="00A42055" w:rsidRPr="007608C3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92C7F" w14:textId="77777777" w:rsidR="00A42055" w:rsidRPr="007608C3" w:rsidRDefault="00400CCD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F7953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ействующая(</w:t>
      </w:r>
      <w:proofErr w:type="spellStart"/>
      <w:r w:rsidR="005F7953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5F7953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интересах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53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ребенка/подопечного/ доверителя(необходимое подчеркнуть)</w:t>
      </w:r>
    </w:p>
    <w:p w14:paraId="42BCFE58" w14:textId="4D1AB412" w:rsidR="00A42055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C6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77659B2" w14:textId="0E170ACC" w:rsidR="00A42055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адресу_________________________________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C6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25BF8CD" w14:textId="77777777" w:rsidR="00A42055" w:rsidRPr="008C6F8E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14:paraId="5D64A2F8" w14:textId="77777777" w:rsidR="00A42055" w:rsidRPr="007608C3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CDD68" w14:textId="208713A6" w:rsidR="00A42055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____________________________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C6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656CC66" w14:textId="77777777" w:rsidR="00A42055" w:rsidRPr="008C6F8E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серия, номер)</w:t>
      </w:r>
    </w:p>
    <w:p w14:paraId="2AEC5B5E" w14:textId="0635B7BA" w:rsidR="00A42055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42055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C6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879F7B8" w14:textId="77777777" w:rsidR="00A42055" w:rsidRPr="008C6F8E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r w:rsidR="005F7953" w:rsidRPr="005F7953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выдан)</w:t>
      </w:r>
    </w:p>
    <w:p w14:paraId="0A212E21" w14:textId="77777777" w:rsidR="00A42055" w:rsidRPr="007608C3" w:rsidRDefault="00A42055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36B20" w14:textId="73570602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"О персональных данн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ых", даю согласие </w:t>
      </w:r>
      <w:r w:rsidR="00787C86" w:rsidRPr="00674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Частному профессиональному образовательному учреждению</w:t>
      </w:r>
      <w:r w:rsidR="00787C86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C86" w:rsidRPr="006745C3">
        <w:rPr>
          <w:rFonts w:ascii="Times New Roman" w:eastAsia="Times New Roman" w:hAnsi="Times New Roman" w:cs="Times New Roman"/>
          <w:sz w:val="24"/>
          <w:szCs w:val="24"/>
          <w:lang w:eastAsia="ru-RU"/>
        </w:rPr>
        <w:t>"«Ангарский экономико-юридический колледж»» (далее - Колледж),</w:t>
      </w:r>
      <w:r w:rsidR="00787C86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C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86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асположенному по адресу: </w:t>
      </w:r>
      <w:r w:rsidR="00787C86" w:rsidRPr="0020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665930, Россия, Иркутская область, </w:t>
      </w:r>
      <w:proofErr w:type="spellStart"/>
      <w:r w:rsidR="00787C86" w:rsidRPr="00200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787C86" w:rsidRPr="0020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Байкальск, микрорайон Южный, квартал 1, дом 27А, помещение 2</w:t>
      </w:r>
      <w:r w:rsidR="00787C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</w:t>
      </w:r>
      <w:r w:rsidR="0081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81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</w:t>
      </w:r>
      <w:proofErr w:type="gramEnd"/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ребенка/подопечного/ доверителя, а именно совершение действий, предусмотренных пунктом 3 части первой статьи 3 Федерального закона от 27 июля 2006 года N 152-ФЗ "О персональных данных": сбор, систематизацию, накопление, хранение, уточнение (обновление, из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менение), использование, передачу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обезличивание, блокировку и уничтожение персональных данных, в том числе:</w:t>
      </w:r>
    </w:p>
    <w:p w14:paraId="56617ADF" w14:textId="77777777" w:rsidR="005F7953" w:rsidRPr="005F795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предоставленные при подаче заявления об участии в процедурах для поступающих на обучение, предусмотренных локальными 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Колледжа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 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мобильный);</w:t>
      </w:r>
    </w:p>
    <w:p w14:paraId="74B3AB74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которые будут предоставляться в процессе обучения, необходимость обработки которых предусмотрена действующим законодательством Российской Фед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локальными актами Колледжа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C5774E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14:paraId="517EB00B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льготах;</w:t>
      </w:r>
    </w:p>
    <w:p w14:paraId="0434857E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договора на обучение по целевому приему или на получение платных образовательных услуг, иных догов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 заключенных с Колледжем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таких договоров);</w:t>
      </w:r>
    </w:p>
    <w:p w14:paraId="6DF1F109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ИНН, страховых свидетельствах государственного пенсионного и медицинского страховании;</w:t>
      </w:r>
    </w:p>
    <w:p w14:paraId="75B8E44C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для использования в формах документов, на информационных ресурсах, предусмотренны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локальными актами Колледжа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цифровом виде;</w:t>
      </w:r>
    </w:p>
    <w:p w14:paraId="511B2587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форме обучения, специальности, направлении подготов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номере группы в Колледже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сведения</w:t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идентификации обучающегося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осваиваемым образовательным программам;</w:t>
      </w:r>
    </w:p>
    <w:p w14:paraId="197B97DE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успеваемости и выполнению учебного плана;</w:t>
      </w:r>
    </w:p>
    <w:p w14:paraId="357DE1BC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поощрениях и наложениях дисциплинарных взысканий, 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в Колледже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49CB14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выданным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 о полученном в Колледже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</w:t>
      </w:r>
    </w:p>
    <w:p w14:paraId="5F0099AD" w14:textId="77777777" w:rsidR="00400CCD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608C3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относящиеся к персональным данным, с учетом ограничений, предусмотренных действующим законодательством Российской Федерации.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1472C4" w14:textId="13C114DB" w:rsidR="00E07CAF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</w:t>
      </w:r>
      <w:r w:rsidR="0081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81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персональных данных по письменным запросам</w:t>
      </w:r>
      <w:r w:rsidR="0066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обращениям</w:t>
      </w:r>
      <w:r w:rsidR="00527F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665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обязанностью оператора на передачу данных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обеспечением необходимых правовых, организационных и технических мер для защиты персональных данных в рамках действующего законодательства, следующи</w:t>
      </w:r>
      <w:r w:rsidR="006656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правоохранительны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судебны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комиссариата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страховы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E3D"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банковски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целью осуществления финансовых операций связ</w:t>
      </w:r>
      <w:r w:rsidR="00400CCD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с обучением в Колледже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налоговы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страхования, орган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защиты, пенсионного фонда, иных государственных и муниципальных органов и учреждени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обеспечения соблюдения законодат</w:t>
      </w:r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при приеме в Колледж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ходе образовательного процесса, перечисления стипендии и других денежных средств, содействия в трудоустройстве и охране здоровья, исполнения иных действий предусмотренных действующим законодательством.</w:t>
      </w:r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8398C6" w14:textId="1E71D0AA" w:rsidR="00E07CAF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настоящего согласия на </w:t>
      </w:r>
      <w:r w:rsidR="00B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B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данных: с момента его подписания и до достижения целей обработки. В дальнейшем –</w:t>
      </w:r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об архивном деле в Российской Федерации.</w:t>
      </w:r>
    </w:p>
    <w:p w14:paraId="0F88E064" w14:textId="77777777" w:rsidR="00E07CAF" w:rsidRPr="007608C3" w:rsidRDefault="005F7953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 полном объеме или части, может быть отозвано мной</w:t>
      </w:r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совершеннолетия субъектом персональных данных, либо субъектом персональных данных после достижения совершеннолетия в письменной форме на основании заявления,</w:t>
      </w:r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на имя директора колледжа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150491" w14:textId="14A08429" w:rsidR="00E07CAF" w:rsidRPr="007608C3" w:rsidRDefault="005F7953" w:rsidP="00686600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</w:t>
      </w:r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E07CAF" w:rsidRPr="0076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 Колледж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</w:t>
      </w:r>
      <w:r w:rsidR="00B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B6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</w:t>
      </w:r>
      <w:r w:rsidRPr="005F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способами, а так же с правами и обязанностями в области защиты персональных данных, в том числе Политикой </w:t>
      </w:r>
      <w:r w:rsidR="00B64FA5">
        <w:rPr>
          <w:rStyle w:val="markedcontent"/>
          <w:rFonts w:ascii="Times New Roman" w:hAnsi="Times New Roman" w:cs="Times New Roman"/>
          <w:sz w:val="24"/>
          <w:szCs w:val="24"/>
        </w:rPr>
        <w:t>колледжа</w:t>
      </w:r>
      <w:r w:rsidR="00E07CAF" w:rsidRPr="007608C3">
        <w:rPr>
          <w:rStyle w:val="markedcontent"/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размещенными на инф</w:t>
      </w:r>
      <w:r w:rsidR="007608C3" w:rsidRPr="007608C3">
        <w:rPr>
          <w:rStyle w:val="markedcontent"/>
          <w:rFonts w:ascii="Times New Roman" w:hAnsi="Times New Roman" w:cs="Times New Roman"/>
          <w:sz w:val="24"/>
          <w:szCs w:val="24"/>
        </w:rPr>
        <w:t>ормационных стендах Колледжа</w:t>
      </w:r>
      <w:r w:rsidR="00E07CAF" w:rsidRPr="007608C3">
        <w:rPr>
          <w:rStyle w:val="markedcontent"/>
          <w:rFonts w:ascii="Times New Roman" w:hAnsi="Times New Roman" w:cs="Times New Roman"/>
          <w:sz w:val="24"/>
          <w:szCs w:val="24"/>
        </w:rPr>
        <w:t xml:space="preserve"> и на официальном сайте в сети интернет по адресу: </w:t>
      </w:r>
      <w:r w:rsidR="00686600" w:rsidRPr="00686600">
        <w:rPr>
          <w:rStyle w:val="markedcontent"/>
          <w:rFonts w:ascii="Times New Roman" w:hAnsi="Times New Roman" w:cs="Times New Roman"/>
          <w:sz w:val="24"/>
          <w:szCs w:val="24"/>
        </w:rPr>
        <w:t>http://</w:t>
      </w:r>
      <w:hyperlink r:id="rId7" w:history="1">
        <w:r w:rsidR="00686600" w:rsidRPr="00686600">
          <w:rPr>
            <w:rStyle w:val="markedcontent"/>
            <w:rFonts w:ascii="Times New Roman" w:hAnsi="Times New Roman" w:cs="Times New Roman"/>
            <w:sz w:val="24"/>
            <w:szCs w:val="24"/>
          </w:rPr>
          <w:t>aeuk38.ru</w:t>
        </w:r>
      </w:hyperlink>
    </w:p>
    <w:p w14:paraId="6E5CF6E7" w14:textId="77777777" w:rsidR="00E07CAF" w:rsidRPr="00B67F7B" w:rsidRDefault="00E07CAF" w:rsidP="00686600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8C3">
        <w:rPr>
          <w:rStyle w:val="markedcontent"/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 и интересах своего несовершеннолетнего ребенка / подопечного / доверителя (необходимое подчеркнуть).</w:t>
      </w:r>
    </w:p>
    <w:p w14:paraId="7F790003" w14:textId="77777777" w:rsidR="007608C3" w:rsidRPr="00B67F7B" w:rsidRDefault="007608C3" w:rsidP="00686600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027C48" w14:textId="4F5BA1A8" w:rsidR="007608C3" w:rsidRPr="007608C3" w:rsidRDefault="00AD519F" w:rsidP="00686600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«___»________20___</w:t>
      </w:r>
      <w:r w:rsidR="00E07CAF" w:rsidRPr="007608C3">
        <w:rPr>
          <w:rStyle w:val="markedcontent"/>
          <w:rFonts w:ascii="Times New Roman" w:hAnsi="Times New Roman" w:cs="Times New Roman"/>
          <w:sz w:val="24"/>
          <w:szCs w:val="24"/>
        </w:rPr>
        <w:t>г</w:t>
      </w:r>
      <w:r w:rsidR="007608C3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E07CAF" w:rsidRPr="007608C3">
        <w:rPr>
          <w:rStyle w:val="markedcontent"/>
          <w:rFonts w:ascii="Times New Roman" w:hAnsi="Times New Roman" w:cs="Times New Roman"/>
          <w:sz w:val="24"/>
          <w:szCs w:val="24"/>
        </w:rPr>
        <w:t>____________</w:t>
      </w:r>
      <w:r w:rsidR="007608C3" w:rsidRPr="007608C3">
        <w:rPr>
          <w:rStyle w:val="markedcontent"/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7608C3">
        <w:rPr>
          <w:rStyle w:val="markedcontent"/>
          <w:rFonts w:ascii="Times New Roman" w:hAnsi="Times New Roman" w:cs="Times New Roman"/>
          <w:sz w:val="24"/>
          <w:szCs w:val="24"/>
        </w:rPr>
        <w:t>________________</w:t>
      </w:r>
    </w:p>
    <w:p w14:paraId="5A66C679" w14:textId="0DFADA6C" w:rsidR="007608C3" w:rsidRPr="00686600" w:rsidRDefault="007608C3" w:rsidP="00686600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8660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68660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68660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E07CAF" w:rsidRPr="0068660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8660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68660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68660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подписи, Фамилия И.О.)</w:t>
      </w:r>
    </w:p>
    <w:p w14:paraId="33D8F483" w14:textId="77777777" w:rsidR="00E07CAF" w:rsidRPr="007608C3" w:rsidRDefault="00E07CAF" w:rsidP="00686600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29164A" w14:textId="77777777" w:rsidR="00E07CAF" w:rsidRPr="007608C3" w:rsidRDefault="00E07CAF" w:rsidP="00686600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48E069" w14:textId="77777777" w:rsidR="007608C3" w:rsidRPr="007608C3" w:rsidRDefault="00E07CAF" w:rsidP="00686600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608C3">
        <w:rPr>
          <w:rStyle w:val="markedcontent"/>
          <w:rFonts w:ascii="Times New Roman" w:hAnsi="Times New Roman" w:cs="Times New Roman"/>
          <w:sz w:val="24"/>
          <w:szCs w:val="24"/>
        </w:rPr>
        <w:t>Оператор, получающий согласие ___________________/__________________</w:t>
      </w:r>
    </w:p>
    <w:p w14:paraId="6AD5F994" w14:textId="2FAE1F53" w:rsidR="005F7953" w:rsidRPr="005F7953" w:rsidRDefault="00E07CAF" w:rsidP="006866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3">
        <w:rPr>
          <w:rStyle w:val="markedcontent"/>
          <w:rFonts w:ascii="Times New Roman" w:hAnsi="Times New Roman" w:cs="Times New Roman"/>
          <w:sz w:val="24"/>
          <w:szCs w:val="24"/>
        </w:rPr>
        <w:t>«___» _________________202</w:t>
      </w:r>
      <w:r w:rsidR="00AD519F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7608C3" w:rsidRPr="007608C3">
        <w:rPr>
          <w:rStyle w:val="markedcontent"/>
          <w:rFonts w:ascii="Times New Roman" w:hAnsi="Times New Roman" w:cs="Times New Roman"/>
          <w:sz w:val="24"/>
          <w:szCs w:val="24"/>
        </w:rPr>
        <w:t>г.</w:t>
      </w:r>
    </w:p>
    <w:p w14:paraId="2DD49003" w14:textId="77777777" w:rsidR="000C5FA7" w:rsidRPr="007608C3" w:rsidRDefault="000C5FA7" w:rsidP="0068660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C5FA7" w:rsidRPr="007608C3" w:rsidSect="0068660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362E" w14:textId="77777777" w:rsidR="00E144A2" w:rsidRDefault="00E144A2" w:rsidP="007D48E7">
      <w:pPr>
        <w:spacing w:after="0" w:line="240" w:lineRule="auto"/>
      </w:pPr>
      <w:r>
        <w:separator/>
      </w:r>
    </w:p>
  </w:endnote>
  <w:endnote w:type="continuationSeparator" w:id="0">
    <w:p w14:paraId="53AF0C33" w14:textId="77777777" w:rsidR="00E144A2" w:rsidRDefault="00E144A2" w:rsidP="007D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511DE" w14:textId="77777777" w:rsidR="00E144A2" w:rsidRDefault="00E144A2" w:rsidP="007D48E7">
      <w:pPr>
        <w:spacing w:after="0" w:line="240" w:lineRule="auto"/>
      </w:pPr>
      <w:r>
        <w:separator/>
      </w:r>
    </w:p>
  </w:footnote>
  <w:footnote w:type="continuationSeparator" w:id="0">
    <w:p w14:paraId="4DB03C0C" w14:textId="77777777" w:rsidR="00E144A2" w:rsidRDefault="00E144A2" w:rsidP="007D4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3"/>
    <w:rsid w:val="000C5FA7"/>
    <w:rsid w:val="00311133"/>
    <w:rsid w:val="00400CCD"/>
    <w:rsid w:val="004A1BD2"/>
    <w:rsid w:val="00527F28"/>
    <w:rsid w:val="005F7953"/>
    <w:rsid w:val="0066567A"/>
    <w:rsid w:val="00686600"/>
    <w:rsid w:val="007608C3"/>
    <w:rsid w:val="00787C86"/>
    <w:rsid w:val="007D48E7"/>
    <w:rsid w:val="00805E3D"/>
    <w:rsid w:val="0081757F"/>
    <w:rsid w:val="008C6F8E"/>
    <w:rsid w:val="008E0BA9"/>
    <w:rsid w:val="00A42055"/>
    <w:rsid w:val="00AA5CDB"/>
    <w:rsid w:val="00AD519F"/>
    <w:rsid w:val="00B12530"/>
    <w:rsid w:val="00B64FA5"/>
    <w:rsid w:val="00B67F7B"/>
    <w:rsid w:val="00D059CD"/>
    <w:rsid w:val="00E07CAF"/>
    <w:rsid w:val="00E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07CAF"/>
  </w:style>
  <w:style w:type="character" w:styleId="a3">
    <w:name w:val="Hyperlink"/>
    <w:basedOn w:val="a0"/>
    <w:uiPriority w:val="99"/>
    <w:unhideWhenUsed/>
    <w:rsid w:val="00E07C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8E7"/>
  </w:style>
  <w:style w:type="paragraph" w:styleId="a6">
    <w:name w:val="footer"/>
    <w:basedOn w:val="a"/>
    <w:link w:val="a7"/>
    <w:uiPriority w:val="99"/>
    <w:unhideWhenUsed/>
    <w:rsid w:val="007D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8E7"/>
  </w:style>
  <w:style w:type="paragraph" w:styleId="a8">
    <w:name w:val="No Spacing"/>
    <w:link w:val="a9"/>
    <w:uiPriority w:val="1"/>
    <w:qFormat/>
    <w:rsid w:val="007D4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7D48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07CAF"/>
  </w:style>
  <w:style w:type="character" w:styleId="a3">
    <w:name w:val="Hyperlink"/>
    <w:basedOn w:val="a0"/>
    <w:uiPriority w:val="99"/>
    <w:unhideWhenUsed/>
    <w:rsid w:val="00E07C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8E7"/>
  </w:style>
  <w:style w:type="paragraph" w:styleId="a6">
    <w:name w:val="footer"/>
    <w:basedOn w:val="a"/>
    <w:link w:val="a7"/>
    <w:uiPriority w:val="99"/>
    <w:unhideWhenUsed/>
    <w:rsid w:val="007D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8E7"/>
  </w:style>
  <w:style w:type="paragraph" w:styleId="a8">
    <w:name w:val="No Spacing"/>
    <w:link w:val="a9"/>
    <w:uiPriority w:val="1"/>
    <w:qFormat/>
    <w:rsid w:val="007D4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7D48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uk3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Ю.Н.</dc:creator>
  <cp:lastModifiedBy>Admin</cp:lastModifiedBy>
  <cp:revision>16</cp:revision>
  <cp:lastPrinted>2021-11-17T04:23:00Z</cp:lastPrinted>
  <dcterms:created xsi:type="dcterms:W3CDTF">2021-07-12T00:59:00Z</dcterms:created>
  <dcterms:modified xsi:type="dcterms:W3CDTF">2022-02-18T05:12:00Z</dcterms:modified>
</cp:coreProperties>
</file>